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10E65" w14:textId="75195B67" w:rsidR="00D16FC5" w:rsidRDefault="00D16F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47E9E" wp14:editId="667D69BE">
                <wp:simplePos x="0" y="0"/>
                <wp:positionH relativeFrom="column">
                  <wp:posOffset>-653409</wp:posOffset>
                </wp:positionH>
                <wp:positionV relativeFrom="paragraph">
                  <wp:posOffset>-756600</wp:posOffset>
                </wp:positionV>
                <wp:extent cx="7162800" cy="10314214"/>
                <wp:effectExtent l="38100" t="38100" r="38100" b="368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0" cy="10314214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6A969" w14:textId="77777777" w:rsidR="00D16FC5" w:rsidRPr="004A7432" w:rsidRDefault="00D16FC5" w:rsidP="00D16FC5">
                            <w:pPr>
                              <w:pStyle w:val="NoSpacing"/>
                              <w:jc w:val="center"/>
                            </w:pPr>
                          </w:p>
                          <w:p w14:paraId="25C8019A" w14:textId="77777777" w:rsidR="00D16FC5" w:rsidRDefault="00D16FC5" w:rsidP="00D16FC5">
                            <w:pPr>
                              <w:pStyle w:val="NoSpacing"/>
                              <w:rPr>
                                <w:rFonts w:ascii="Tempus Sans ITC" w:hAnsi="Tempus Sans ITC"/>
                                <w:b/>
                              </w:rPr>
                            </w:pPr>
                          </w:p>
                          <w:p w14:paraId="04F2470B" w14:textId="23669E05" w:rsidR="00D16FC5" w:rsidRDefault="003E30B4" w:rsidP="00DE0D74">
                            <w:pPr>
                              <w:pStyle w:val="NoSpacing"/>
                              <w:jc w:val="center"/>
                              <w:rPr>
                                <w:rFonts w:ascii="Tempus Sans ITC" w:hAnsi="Tempus Sans ITC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8E8A7" wp14:editId="4043E8BC">
                                  <wp:extent cx="4279900" cy="2044700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31142" cy="2164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9C1928" w14:textId="1C372268" w:rsidR="00D16FC5" w:rsidRDefault="00D16FC5" w:rsidP="00D16FC5">
                            <w:pPr>
                              <w:pStyle w:val="NoSpacing"/>
                              <w:rPr>
                                <w:rFonts w:ascii="Tempus Sans ITC" w:hAnsi="Tempus Sans ITC"/>
                                <w:b/>
                              </w:rPr>
                            </w:pPr>
                          </w:p>
                          <w:p w14:paraId="487DFB28" w14:textId="1A2B7102" w:rsidR="00D16FC5" w:rsidRPr="0003029D" w:rsidRDefault="00D16FC5" w:rsidP="00D16FC5">
                            <w:pPr>
                              <w:pStyle w:val="NoSpacing"/>
                              <w:rPr>
                                <w:rFonts w:ascii="Tempus Sans ITC" w:hAnsi="Tempus Sans ITC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009F1E28" w14:textId="59F891C0" w:rsidR="00D16FC5" w:rsidRPr="0003029D" w:rsidRDefault="0003029D" w:rsidP="003E30B4">
                            <w:pPr>
                              <w:pStyle w:val="NoSpacing"/>
                              <w:jc w:val="center"/>
                              <w:rPr>
                                <w:rFonts w:ascii="Tempus Sans ITC" w:hAnsi="Tempus Sans ITC"/>
                                <w:b/>
                                <w:sz w:val="28"/>
                                <w:szCs w:val="28"/>
                              </w:rPr>
                            </w:pPr>
                            <w:r w:rsidRPr="0003029D">
                              <w:rPr>
                                <w:rFonts w:ascii="Tempus Sans ITC" w:hAnsi="Tempus Sans ITC"/>
                                <w:b/>
                                <w:sz w:val="28"/>
                                <w:szCs w:val="28"/>
                              </w:rPr>
                              <w:t>The Village Hall</w:t>
                            </w:r>
                            <w:r w:rsidR="00D16FC5" w:rsidRPr="0003029D">
                              <w:rPr>
                                <w:rFonts w:ascii="Tempus Sans ITC" w:hAnsi="Tempus Sans ITC"/>
                                <w:b/>
                                <w:sz w:val="28"/>
                                <w:szCs w:val="28"/>
                              </w:rPr>
                              <w:t>, Tilton on the hill,</w:t>
                            </w:r>
                          </w:p>
                          <w:p w14:paraId="735490BC" w14:textId="77777777" w:rsidR="00D16FC5" w:rsidRPr="0003029D" w:rsidRDefault="00D16FC5" w:rsidP="00D16FC5">
                            <w:pPr>
                              <w:pStyle w:val="NoSpacing"/>
                              <w:jc w:val="center"/>
                              <w:rPr>
                                <w:rFonts w:ascii="Tempus Sans ITC" w:hAnsi="Tempus Sans ITC"/>
                                <w:b/>
                                <w:sz w:val="28"/>
                                <w:szCs w:val="28"/>
                              </w:rPr>
                            </w:pPr>
                            <w:r w:rsidRPr="0003029D">
                              <w:rPr>
                                <w:rFonts w:ascii="Tempus Sans ITC" w:hAnsi="Tempus Sans ITC"/>
                                <w:b/>
                                <w:sz w:val="28"/>
                                <w:szCs w:val="28"/>
                              </w:rPr>
                              <w:t>Leicester, LE7 9DB.</w:t>
                            </w:r>
                          </w:p>
                          <w:p w14:paraId="133D8666" w14:textId="064C0202" w:rsidR="003D6552" w:rsidRPr="0003029D" w:rsidRDefault="003D6552" w:rsidP="003D6552">
                            <w:pPr>
                              <w:pStyle w:val="NoSpacing"/>
                              <w:jc w:val="center"/>
                              <w:rPr>
                                <w:rFonts w:ascii="Tempus Sans ITC" w:hAnsi="Tempus Sans ITC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A59ACEE" w14:textId="270C6A5A" w:rsidR="003D6552" w:rsidRPr="004626BC" w:rsidRDefault="003D6552" w:rsidP="00C96E39">
                            <w:pPr>
                              <w:pStyle w:val="NoSpacing"/>
                              <w:ind w:left="720"/>
                              <w:jc w:val="center"/>
                              <w:rPr>
                                <w:b/>
                                <w:color w:val="00B050"/>
                                <w:sz w:val="80"/>
                                <w:szCs w:val="80"/>
                                <w:u w:val="single"/>
                              </w:rPr>
                            </w:pPr>
                            <w:r w:rsidRPr="004626BC">
                              <w:rPr>
                                <w:b/>
                                <w:color w:val="00B050"/>
                                <w:sz w:val="80"/>
                                <w:szCs w:val="80"/>
                                <w:u w:val="single"/>
                              </w:rPr>
                              <w:t>Tiddlywinks</w:t>
                            </w:r>
                            <w:r w:rsidR="0065343A">
                              <w:rPr>
                                <w:b/>
                                <w:color w:val="00B050"/>
                                <w:sz w:val="80"/>
                                <w:szCs w:val="80"/>
                                <w:u w:val="single"/>
                              </w:rPr>
                              <w:t xml:space="preserve"> </w:t>
                            </w:r>
                            <w:r w:rsidRPr="004626BC">
                              <w:rPr>
                                <w:b/>
                                <w:color w:val="00B050"/>
                                <w:sz w:val="80"/>
                                <w:szCs w:val="80"/>
                                <w:u w:val="single"/>
                              </w:rPr>
                              <w:t>holiday club 202</w:t>
                            </w:r>
                            <w:r w:rsidR="004123D4">
                              <w:rPr>
                                <w:b/>
                                <w:color w:val="00B050"/>
                                <w:sz w:val="80"/>
                                <w:szCs w:val="80"/>
                                <w:u w:val="single"/>
                              </w:rPr>
                              <w:t>6</w:t>
                            </w:r>
                            <w:r w:rsidRPr="009B224A">
                              <w:rPr>
                                <w:b/>
                                <w:color w:val="EE0000"/>
                                <w:sz w:val="80"/>
                                <w:szCs w:val="80"/>
                                <w:u w:val="single"/>
                              </w:rPr>
                              <w:t>!</w:t>
                            </w:r>
                          </w:p>
                          <w:p w14:paraId="1D4BF0F1" w14:textId="10ABB8E2" w:rsidR="003D6552" w:rsidRPr="004626BC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626BC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Come and join us for fun outdoor and indoor </w:t>
                            </w:r>
                            <w:r w:rsidR="00DE0D74" w:rsidRPr="004626BC">
                              <w:rPr>
                                <w:b/>
                                <w:sz w:val="44"/>
                                <w:szCs w:val="44"/>
                              </w:rPr>
                              <w:t>activities.</w:t>
                            </w:r>
                          </w:p>
                          <w:p w14:paraId="05671629" w14:textId="77777777" w:rsidR="003D6552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626BC">
                              <w:rPr>
                                <w:b/>
                                <w:sz w:val="44"/>
                                <w:szCs w:val="44"/>
                              </w:rPr>
                              <w:t>For age 2-10 years</w:t>
                            </w:r>
                          </w:p>
                          <w:p w14:paraId="5C26AD71" w14:textId="77777777" w:rsidR="0065343A" w:rsidRPr="0065343A" w:rsidRDefault="0065343A" w:rsidP="00DE0D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b/>
                                <w:bCs/>
                                <w:color w:val="00B050"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2B127F4C" w14:textId="625E711F" w:rsidR="004626BC" w:rsidRDefault="0065343A" w:rsidP="00DE0D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b/>
                                <w:bCs/>
                                <w:color w:val="00B050"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bCs/>
                                <w:color w:val="00B050"/>
                                <w:sz w:val="56"/>
                                <w:szCs w:val="56"/>
                                <w:u w:val="single"/>
                              </w:rPr>
                              <w:t>Summer holiday</w:t>
                            </w:r>
                          </w:p>
                          <w:p w14:paraId="76F6A89A" w14:textId="15937ADA" w:rsidR="004123D4" w:rsidRPr="0065343A" w:rsidRDefault="004123D4" w:rsidP="00DE0D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Monday </w:t>
                            </w:r>
                            <w:r w:rsidR="0065343A"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0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65343A"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Friday 24</w:t>
                            </w:r>
                            <w:r w:rsidR="0065343A"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65343A"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July </w:t>
                            </w:r>
                            <w:r w:rsidR="0065343A" w:rsidRPr="0065343A"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  <w:t>week 1</w:t>
                            </w:r>
                          </w:p>
                          <w:p w14:paraId="1A446657" w14:textId="034C66EE" w:rsidR="0065343A" w:rsidRPr="0065343A" w:rsidRDefault="0065343A" w:rsidP="00DE0D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Monday 27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– Friday 31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July </w:t>
                            </w:r>
                            <w:r w:rsidRPr="0065343A"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  <w:t>week 2</w:t>
                            </w:r>
                          </w:p>
                          <w:p w14:paraId="3F3A0620" w14:textId="5D857D9C" w:rsidR="0065343A" w:rsidRPr="0065343A" w:rsidRDefault="0065343A" w:rsidP="00DE0D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Monday 3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– Friday 7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August </w:t>
                            </w:r>
                            <w:r w:rsidRPr="0065343A">
                              <w:rPr>
                                <w:rFonts w:ascii="Helvetica" w:hAnsi="Helvetica" w:cs="Helvetica"/>
                                <w:color w:val="000000" w:themeColor="text1"/>
                                <w:sz w:val="32"/>
                                <w:szCs w:val="32"/>
                              </w:rPr>
                              <w:t>week3</w:t>
                            </w:r>
                          </w:p>
                          <w:p w14:paraId="5169E9B0" w14:textId="04D4728B" w:rsidR="00DE0D74" w:rsidRDefault="00DE0D74" w:rsidP="004626B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65343A">
                              <w:rPr>
                                <w:rFonts w:ascii="Helvetica" w:hAnsi="Helvetica" w:cs="Helvetica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8.30am – 5pm</w:t>
                            </w:r>
                          </w:p>
                          <w:p w14:paraId="4B939ABA" w14:textId="77777777" w:rsidR="00CD7979" w:rsidRPr="0065343A" w:rsidRDefault="00CD7979" w:rsidP="004626B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40B09BBF" w14:textId="77777777" w:rsidR="003D6552" w:rsidRPr="004626BC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4626BC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Sibling and full week discount</w:t>
                            </w:r>
                          </w:p>
                          <w:p w14:paraId="5253C202" w14:textId="77777777" w:rsidR="003D6552" w:rsidRPr="004626BC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4626BC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Flexible time and hours to suit you</w:t>
                            </w:r>
                          </w:p>
                          <w:p w14:paraId="72469579" w14:textId="166D7FA4" w:rsidR="003D6552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4626BC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Ofsted registered </w:t>
                            </w:r>
                          </w:p>
                          <w:p w14:paraId="5D1A1879" w14:textId="77777777" w:rsidR="00CD7979" w:rsidRPr="0065343A" w:rsidRDefault="00CD7979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color w:val="FF0000"/>
                                <w:sz w:val="11"/>
                                <w:szCs w:val="11"/>
                              </w:rPr>
                            </w:pPr>
                          </w:p>
                          <w:p w14:paraId="18E13F7E" w14:textId="77777777" w:rsidR="003D6552" w:rsidRPr="003D6552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3D6552">
                              <w:rPr>
                                <w:b/>
                                <w:sz w:val="48"/>
                                <w:szCs w:val="48"/>
                              </w:rPr>
                              <w:t>Please contact us:</w:t>
                            </w:r>
                          </w:p>
                          <w:p w14:paraId="144D740E" w14:textId="6D726904" w:rsidR="003D6552" w:rsidRPr="003D6552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3D6552">
                              <w:rPr>
                                <w:b/>
                                <w:sz w:val="48"/>
                                <w:szCs w:val="48"/>
                              </w:rPr>
                              <w:t xml:space="preserve">Tiddlywinks – 07722092146 </w:t>
                            </w:r>
                            <w:r w:rsidR="00DE0D74">
                              <w:rPr>
                                <w:b/>
                                <w:sz w:val="48"/>
                                <w:szCs w:val="48"/>
                              </w:rPr>
                              <w:t>or 07960298751</w:t>
                            </w:r>
                          </w:p>
                          <w:p w14:paraId="7A6A0829" w14:textId="77777777" w:rsidR="003D6552" w:rsidRPr="003D6552" w:rsidRDefault="003D6552" w:rsidP="003D6552">
                            <w:pPr>
                              <w:pStyle w:val="NoSpacing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3D6552">
                              <w:rPr>
                                <w:b/>
                                <w:sz w:val="48"/>
                                <w:szCs w:val="48"/>
                              </w:rPr>
                              <w:t xml:space="preserve">Or email us on: </w:t>
                            </w:r>
                            <w:hyperlink r:id="rId6" w:history="1">
                              <w:r w:rsidRPr="003D6552">
                                <w:rPr>
                                  <w:rStyle w:val="Hyperlink"/>
                                  <w:b/>
                                  <w:sz w:val="48"/>
                                  <w:szCs w:val="48"/>
                                </w:rPr>
                                <w:t>preschooltiddlywinks@yahoo.com</w:t>
                              </w:r>
                            </w:hyperlink>
                          </w:p>
                          <w:p w14:paraId="2C01A4DF" w14:textId="77777777" w:rsidR="00D16FC5" w:rsidRPr="006E7957" w:rsidRDefault="00D16FC5" w:rsidP="00D16FC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47E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.45pt;margin-top:-59.55pt;width:564pt;height:8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" fillcolor="white [3201]" strokecolor="#00b050" strokeweight="6pt">
                <v:textbox>
                  <w:txbxContent>
                    <w:p w14:paraId="2B66A969" w14:textId="77777777" w:rsidR="00D16FC5" w:rsidRPr="004A7432" w:rsidRDefault="00D16FC5" w:rsidP="00D16FC5">
                      <w:pPr>
                        <w:pStyle w:val="NoSpacing"/>
                        <w:jc w:val="center"/>
                      </w:pPr>
                    </w:p>
                    <w:p w14:paraId="25C8019A" w14:textId="77777777" w:rsidR="00D16FC5" w:rsidRDefault="00D16FC5" w:rsidP="00D16FC5">
                      <w:pPr>
                        <w:pStyle w:val="NoSpacing"/>
                        <w:rPr>
                          <w:rFonts w:ascii="Tempus Sans ITC" w:hAnsi="Tempus Sans ITC"/>
                          <w:b/>
                        </w:rPr>
                      </w:pPr>
                    </w:p>
                    <w:p w14:paraId="04F2470B" w14:textId="23669E05" w:rsidR="00D16FC5" w:rsidRDefault="003E30B4" w:rsidP="00DE0D74">
                      <w:pPr>
                        <w:pStyle w:val="NoSpacing"/>
                        <w:jc w:val="center"/>
                        <w:rPr>
                          <w:rFonts w:ascii="Tempus Sans ITC" w:hAnsi="Tempus Sans ITC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C8E8A7" wp14:editId="4043E8BC">
                            <wp:extent cx="4279900" cy="2044700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31142" cy="2164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9C1928" w14:textId="1C372268" w:rsidR="00D16FC5" w:rsidRDefault="00D16FC5" w:rsidP="00D16FC5">
                      <w:pPr>
                        <w:pStyle w:val="NoSpacing"/>
                        <w:rPr>
                          <w:rFonts w:ascii="Tempus Sans ITC" w:hAnsi="Tempus Sans ITC"/>
                          <w:b/>
                        </w:rPr>
                      </w:pPr>
                    </w:p>
                    <w:p w14:paraId="487DFB28" w14:textId="1A2B7102" w:rsidR="00D16FC5" w:rsidRPr="0003029D" w:rsidRDefault="00D16FC5" w:rsidP="00D16FC5">
                      <w:pPr>
                        <w:pStyle w:val="NoSpacing"/>
                        <w:rPr>
                          <w:rFonts w:ascii="Tempus Sans ITC" w:hAnsi="Tempus Sans ITC"/>
                          <w:b/>
                          <w:sz w:val="11"/>
                          <w:szCs w:val="11"/>
                        </w:rPr>
                      </w:pPr>
                    </w:p>
                    <w:p w14:paraId="009F1E28" w14:textId="59F891C0" w:rsidR="00D16FC5" w:rsidRPr="0003029D" w:rsidRDefault="0003029D" w:rsidP="003E30B4">
                      <w:pPr>
                        <w:pStyle w:val="NoSpacing"/>
                        <w:jc w:val="center"/>
                        <w:rPr>
                          <w:rFonts w:ascii="Tempus Sans ITC" w:hAnsi="Tempus Sans ITC"/>
                          <w:b/>
                          <w:sz w:val="28"/>
                          <w:szCs w:val="28"/>
                        </w:rPr>
                      </w:pPr>
                      <w:r w:rsidRPr="0003029D">
                        <w:rPr>
                          <w:rFonts w:ascii="Tempus Sans ITC" w:hAnsi="Tempus Sans ITC"/>
                          <w:b/>
                          <w:sz w:val="28"/>
                          <w:szCs w:val="28"/>
                        </w:rPr>
                        <w:t>The Village Hall</w:t>
                      </w:r>
                      <w:r w:rsidR="00D16FC5" w:rsidRPr="0003029D">
                        <w:rPr>
                          <w:rFonts w:ascii="Tempus Sans ITC" w:hAnsi="Tempus Sans ITC"/>
                          <w:b/>
                          <w:sz w:val="28"/>
                          <w:szCs w:val="28"/>
                        </w:rPr>
                        <w:t>, Tilton on the hill,</w:t>
                      </w:r>
                    </w:p>
                    <w:p w14:paraId="735490BC" w14:textId="77777777" w:rsidR="00D16FC5" w:rsidRPr="0003029D" w:rsidRDefault="00D16FC5" w:rsidP="00D16FC5">
                      <w:pPr>
                        <w:pStyle w:val="NoSpacing"/>
                        <w:jc w:val="center"/>
                        <w:rPr>
                          <w:rFonts w:ascii="Tempus Sans ITC" w:hAnsi="Tempus Sans ITC"/>
                          <w:b/>
                          <w:sz w:val="28"/>
                          <w:szCs w:val="28"/>
                        </w:rPr>
                      </w:pPr>
                      <w:r w:rsidRPr="0003029D">
                        <w:rPr>
                          <w:rFonts w:ascii="Tempus Sans ITC" w:hAnsi="Tempus Sans ITC"/>
                          <w:b/>
                          <w:sz w:val="28"/>
                          <w:szCs w:val="28"/>
                        </w:rPr>
                        <w:t>Leicester, LE7 9DB.</w:t>
                      </w:r>
                    </w:p>
                    <w:p w14:paraId="133D8666" w14:textId="064C0202" w:rsidR="003D6552" w:rsidRPr="0003029D" w:rsidRDefault="003D6552" w:rsidP="003D6552">
                      <w:pPr>
                        <w:pStyle w:val="NoSpacing"/>
                        <w:jc w:val="center"/>
                        <w:rPr>
                          <w:rFonts w:ascii="Tempus Sans ITC" w:hAnsi="Tempus Sans ITC"/>
                          <w:b/>
                          <w:sz w:val="10"/>
                          <w:szCs w:val="10"/>
                        </w:rPr>
                      </w:pPr>
                    </w:p>
                    <w:p w14:paraId="3A59ACEE" w14:textId="270C6A5A" w:rsidR="003D6552" w:rsidRPr="004626BC" w:rsidRDefault="003D6552" w:rsidP="00C96E39">
                      <w:pPr>
                        <w:pStyle w:val="NoSpacing"/>
                        <w:ind w:left="720"/>
                        <w:jc w:val="center"/>
                        <w:rPr>
                          <w:b/>
                          <w:color w:val="00B050"/>
                          <w:sz w:val="80"/>
                          <w:szCs w:val="80"/>
                          <w:u w:val="single"/>
                        </w:rPr>
                      </w:pPr>
                      <w:r w:rsidRPr="004626BC">
                        <w:rPr>
                          <w:b/>
                          <w:color w:val="00B050"/>
                          <w:sz w:val="80"/>
                          <w:szCs w:val="80"/>
                          <w:u w:val="single"/>
                        </w:rPr>
                        <w:t>Tiddlywinks</w:t>
                      </w:r>
                      <w:r w:rsidR="0065343A">
                        <w:rPr>
                          <w:b/>
                          <w:color w:val="00B050"/>
                          <w:sz w:val="80"/>
                          <w:szCs w:val="80"/>
                          <w:u w:val="single"/>
                        </w:rPr>
                        <w:t xml:space="preserve"> </w:t>
                      </w:r>
                      <w:r w:rsidRPr="004626BC">
                        <w:rPr>
                          <w:b/>
                          <w:color w:val="00B050"/>
                          <w:sz w:val="80"/>
                          <w:szCs w:val="80"/>
                          <w:u w:val="single"/>
                        </w:rPr>
                        <w:t>holiday club 202</w:t>
                      </w:r>
                      <w:r w:rsidR="004123D4">
                        <w:rPr>
                          <w:b/>
                          <w:color w:val="00B050"/>
                          <w:sz w:val="80"/>
                          <w:szCs w:val="80"/>
                          <w:u w:val="single"/>
                        </w:rPr>
                        <w:t>6</w:t>
                      </w:r>
                      <w:r w:rsidRPr="009B224A">
                        <w:rPr>
                          <w:b/>
                          <w:color w:val="EE0000"/>
                          <w:sz w:val="80"/>
                          <w:szCs w:val="80"/>
                          <w:u w:val="single"/>
                        </w:rPr>
                        <w:t>!</w:t>
                      </w:r>
                    </w:p>
                    <w:p w14:paraId="1D4BF0F1" w14:textId="10ABB8E2" w:rsidR="003D6552" w:rsidRPr="004626BC" w:rsidRDefault="003D6552" w:rsidP="003D6552">
                      <w:pPr>
                        <w:pStyle w:val="NoSpacing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626BC">
                        <w:rPr>
                          <w:b/>
                          <w:sz w:val="44"/>
                          <w:szCs w:val="44"/>
                        </w:rPr>
                        <w:t xml:space="preserve">Come and join us for fun outdoor and indoor </w:t>
                      </w:r>
                      <w:r w:rsidR="00DE0D74" w:rsidRPr="004626BC">
                        <w:rPr>
                          <w:b/>
                          <w:sz w:val="44"/>
                          <w:szCs w:val="44"/>
                        </w:rPr>
                        <w:t>activities.</w:t>
                      </w:r>
                    </w:p>
                    <w:p w14:paraId="05671629" w14:textId="77777777" w:rsidR="003D6552" w:rsidRDefault="003D6552" w:rsidP="003D6552">
                      <w:pPr>
                        <w:pStyle w:val="NoSpacing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626BC">
                        <w:rPr>
                          <w:b/>
                          <w:sz w:val="44"/>
                          <w:szCs w:val="44"/>
                        </w:rPr>
                        <w:t>For age 2-10 years</w:t>
                      </w:r>
                    </w:p>
                    <w:p w14:paraId="5C26AD71" w14:textId="77777777" w:rsidR="0065343A" w:rsidRPr="0065343A" w:rsidRDefault="0065343A" w:rsidP="00DE0D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b/>
                          <w:bCs/>
                          <w:color w:val="00B050"/>
                          <w:sz w:val="2"/>
                          <w:szCs w:val="2"/>
                          <w:u w:val="single"/>
                        </w:rPr>
                      </w:pPr>
                    </w:p>
                    <w:p w14:paraId="2B127F4C" w14:textId="625E711F" w:rsidR="004626BC" w:rsidRDefault="0065343A" w:rsidP="00DE0D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b/>
                          <w:bCs/>
                          <w:color w:val="00B050"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bCs/>
                          <w:color w:val="00B050"/>
                          <w:sz w:val="56"/>
                          <w:szCs w:val="56"/>
                          <w:u w:val="single"/>
                        </w:rPr>
                        <w:t>Summer holiday</w:t>
                      </w:r>
                    </w:p>
                    <w:p w14:paraId="76F6A89A" w14:textId="15937ADA" w:rsidR="004123D4" w:rsidRPr="0065343A" w:rsidRDefault="004123D4" w:rsidP="00DE0D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</w:pP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Monday </w:t>
                      </w:r>
                      <w:r w:rsidR="0065343A"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0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– </w:t>
                      </w:r>
                      <w:r w:rsidR="0065343A"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Friday 24</w:t>
                      </w:r>
                      <w:r w:rsidR="0065343A"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65343A"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July </w:t>
                      </w:r>
                      <w:r w:rsidR="0065343A" w:rsidRPr="0065343A"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  <w:t>week 1</w:t>
                      </w:r>
                    </w:p>
                    <w:p w14:paraId="1A446657" w14:textId="034C66EE" w:rsidR="0065343A" w:rsidRPr="0065343A" w:rsidRDefault="0065343A" w:rsidP="00DE0D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</w:pP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Monday 27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– Friday 31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July </w:t>
                      </w:r>
                      <w:r w:rsidRPr="0065343A"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  <w:t>week 2</w:t>
                      </w:r>
                    </w:p>
                    <w:p w14:paraId="3F3A0620" w14:textId="5D857D9C" w:rsidR="0065343A" w:rsidRPr="0065343A" w:rsidRDefault="0065343A" w:rsidP="00DE0D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</w:pP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Monday 3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– Friday 7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August </w:t>
                      </w:r>
                      <w:r w:rsidRPr="0065343A">
                        <w:rPr>
                          <w:rFonts w:ascii="Helvetica" w:hAnsi="Helvetica" w:cs="Helvetica"/>
                          <w:color w:val="000000" w:themeColor="text1"/>
                          <w:sz w:val="32"/>
                          <w:szCs w:val="32"/>
                        </w:rPr>
                        <w:t>week3</w:t>
                      </w:r>
                    </w:p>
                    <w:p w14:paraId="5169E9B0" w14:textId="04D4728B" w:rsidR="00DE0D74" w:rsidRDefault="00DE0D74" w:rsidP="004626B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 w:rsidRPr="0065343A">
                        <w:rPr>
                          <w:rFonts w:ascii="Helvetica" w:hAnsi="Helvetica" w:cs="Helvetica"/>
                          <w:b/>
                          <w:bCs/>
                          <w:color w:val="000000"/>
                          <w:sz w:val="32"/>
                          <w:szCs w:val="32"/>
                        </w:rPr>
                        <w:t>8.30am – 5pm</w:t>
                      </w:r>
                    </w:p>
                    <w:p w14:paraId="4B939ABA" w14:textId="77777777" w:rsidR="00CD7979" w:rsidRPr="0065343A" w:rsidRDefault="00CD7979" w:rsidP="004626B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color w:val="000000"/>
                          <w:sz w:val="10"/>
                          <w:szCs w:val="10"/>
                        </w:rPr>
                      </w:pPr>
                    </w:p>
                    <w:p w14:paraId="40B09BBF" w14:textId="77777777" w:rsidR="003D6552" w:rsidRPr="004626BC" w:rsidRDefault="003D6552" w:rsidP="003D6552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4626BC">
                        <w:rPr>
                          <w:b/>
                          <w:color w:val="FF0000"/>
                          <w:sz w:val="40"/>
                          <w:szCs w:val="40"/>
                        </w:rPr>
                        <w:t>Sibling and full week discount</w:t>
                      </w:r>
                    </w:p>
                    <w:p w14:paraId="5253C202" w14:textId="77777777" w:rsidR="003D6552" w:rsidRPr="004626BC" w:rsidRDefault="003D6552" w:rsidP="003D6552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4626BC">
                        <w:rPr>
                          <w:b/>
                          <w:color w:val="FF0000"/>
                          <w:sz w:val="40"/>
                          <w:szCs w:val="40"/>
                        </w:rPr>
                        <w:t>Flexible time and hours to suit you</w:t>
                      </w:r>
                    </w:p>
                    <w:p w14:paraId="72469579" w14:textId="166D7FA4" w:rsidR="003D6552" w:rsidRDefault="003D6552" w:rsidP="003D6552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4626BC">
                        <w:rPr>
                          <w:b/>
                          <w:color w:val="FF0000"/>
                          <w:sz w:val="40"/>
                          <w:szCs w:val="40"/>
                        </w:rPr>
                        <w:t xml:space="preserve">Ofsted registered </w:t>
                      </w:r>
                    </w:p>
                    <w:p w14:paraId="5D1A1879" w14:textId="77777777" w:rsidR="00CD7979" w:rsidRPr="0065343A" w:rsidRDefault="00CD7979" w:rsidP="003D6552">
                      <w:pPr>
                        <w:pStyle w:val="NoSpacing"/>
                        <w:jc w:val="center"/>
                        <w:rPr>
                          <w:b/>
                          <w:color w:val="FF0000"/>
                          <w:sz w:val="11"/>
                          <w:szCs w:val="11"/>
                        </w:rPr>
                      </w:pPr>
                    </w:p>
                    <w:p w14:paraId="18E13F7E" w14:textId="77777777" w:rsidR="003D6552" w:rsidRPr="003D6552" w:rsidRDefault="003D6552" w:rsidP="003D6552">
                      <w:pPr>
                        <w:pStyle w:val="NoSpacing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3D6552">
                        <w:rPr>
                          <w:b/>
                          <w:sz w:val="48"/>
                          <w:szCs w:val="48"/>
                        </w:rPr>
                        <w:t>Please contact us:</w:t>
                      </w:r>
                    </w:p>
                    <w:p w14:paraId="144D740E" w14:textId="6D726904" w:rsidR="003D6552" w:rsidRPr="003D6552" w:rsidRDefault="003D6552" w:rsidP="003D6552">
                      <w:pPr>
                        <w:pStyle w:val="NoSpacing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3D6552">
                        <w:rPr>
                          <w:b/>
                          <w:sz w:val="48"/>
                          <w:szCs w:val="48"/>
                        </w:rPr>
                        <w:t xml:space="preserve">Tiddlywinks – 07722092146 </w:t>
                      </w:r>
                      <w:r w:rsidR="00DE0D74">
                        <w:rPr>
                          <w:b/>
                          <w:sz w:val="48"/>
                          <w:szCs w:val="48"/>
                        </w:rPr>
                        <w:t>or 07960298751</w:t>
                      </w:r>
                    </w:p>
                    <w:p w14:paraId="7A6A0829" w14:textId="77777777" w:rsidR="003D6552" w:rsidRPr="003D6552" w:rsidRDefault="003D6552" w:rsidP="003D6552">
                      <w:pPr>
                        <w:pStyle w:val="NoSpacing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3D6552">
                        <w:rPr>
                          <w:b/>
                          <w:sz w:val="48"/>
                          <w:szCs w:val="48"/>
                        </w:rPr>
                        <w:t xml:space="preserve">Or email us on: </w:t>
                      </w:r>
                      <w:hyperlink r:id="rId8" w:history="1">
                        <w:r w:rsidRPr="003D6552">
                          <w:rPr>
                            <w:rStyle w:val="Hyperlink"/>
                            <w:b/>
                            <w:sz w:val="48"/>
                            <w:szCs w:val="48"/>
                          </w:rPr>
                          <w:t>preschooltiddlywinks@yahoo.com</w:t>
                        </w:r>
                      </w:hyperlink>
                    </w:p>
                    <w:p w14:paraId="2C01A4DF" w14:textId="77777777" w:rsidR="00D16FC5" w:rsidRPr="006E7957" w:rsidRDefault="00D16FC5" w:rsidP="00D16FC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16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025F"/>
    <w:multiLevelType w:val="hybridMultilevel"/>
    <w:tmpl w:val="5314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969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FC5"/>
    <w:rsid w:val="0003029D"/>
    <w:rsid w:val="00215FB5"/>
    <w:rsid w:val="003D6552"/>
    <w:rsid w:val="003E30B4"/>
    <w:rsid w:val="004123D4"/>
    <w:rsid w:val="004360DA"/>
    <w:rsid w:val="004626BC"/>
    <w:rsid w:val="005214C4"/>
    <w:rsid w:val="006272C6"/>
    <w:rsid w:val="0065343A"/>
    <w:rsid w:val="006C6798"/>
    <w:rsid w:val="00701C0B"/>
    <w:rsid w:val="009B224A"/>
    <w:rsid w:val="00A46F63"/>
    <w:rsid w:val="00A93ED1"/>
    <w:rsid w:val="00B10D9D"/>
    <w:rsid w:val="00B43448"/>
    <w:rsid w:val="00C96E39"/>
    <w:rsid w:val="00CD7979"/>
    <w:rsid w:val="00D16FC5"/>
    <w:rsid w:val="00DE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F5353"/>
  <w15:chartTrackingRefBased/>
  <w15:docId w15:val="{F3D6F2D9-59E9-9649-9C66-A8002816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FC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FC5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16F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chooltiddlywinks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chooltiddlywinks@yahoo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</dc:creator>
  <cp:keywords/>
  <dc:description/>
  <cp:lastModifiedBy>Nicola Merry</cp:lastModifiedBy>
  <cp:revision>3</cp:revision>
  <cp:lastPrinted>2026-04-10T22:49:00Z</cp:lastPrinted>
  <dcterms:created xsi:type="dcterms:W3CDTF">2026-04-10T22:49:00Z</dcterms:created>
  <dcterms:modified xsi:type="dcterms:W3CDTF">2026-05-05T20:59:00Z</dcterms:modified>
</cp:coreProperties>
</file>