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page" w:tblpX="563" w:tblpY="-735"/>
        <w:tblW w:w="10490" w:type="dxa"/>
        <w:tblLook w:val="04A0" w:firstRow="1" w:lastRow="0" w:firstColumn="1" w:lastColumn="0" w:noHBand="0" w:noVBand="1"/>
      </w:tblPr>
      <w:tblGrid>
        <w:gridCol w:w="423"/>
        <w:gridCol w:w="800"/>
        <w:gridCol w:w="400"/>
        <w:gridCol w:w="1340"/>
        <w:gridCol w:w="700"/>
        <w:gridCol w:w="700"/>
        <w:gridCol w:w="1340"/>
        <w:gridCol w:w="1440"/>
        <w:gridCol w:w="1420"/>
        <w:gridCol w:w="2052"/>
      </w:tblGrid>
      <w:tr w:rsidR="00C6403B" w:rsidRPr="00C6403B" w14:paraId="10324CD6" w14:textId="77777777" w:rsidTr="00106D99">
        <w:trPr>
          <w:trHeight w:val="300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14:paraId="7B4C3F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14:paraId="373DB5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Week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9694"/>
            <w:noWrap/>
            <w:vAlign w:val="bottom"/>
            <w:hideMark/>
          </w:tcPr>
          <w:p w14:paraId="5566DFE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66A8AD0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Monday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7002FF5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Tuesday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3E0BB5D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Wednesday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624B697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Thursday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021915A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Friday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D0D0D"/>
            <w:noWrap/>
            <w:vAlign w:val="bottom"/>
            <w:hideMark/>
          </w:tcPr>
          <w:p w14:paraId="176170D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Saturday</w:t>
            </w:r>
          </w:p>
        </w:tc>
      </w:tr>
      <w:tr w:rsidR="00C6403B" w:rsidRPr="00C6403B" w14:paraId="38A96D43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textDirection w:val="btLr"/>
            <w:vAlign w:val="center"/>
            <w:hideMark/>
          </w:tcPr>
          <w:p w14:paraId="74BA73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Autumn 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FF67313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26-Aug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A964E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99123A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Bank Holiday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116B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53F3F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C2443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C089F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7A80B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i/>
                <w:i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AFB6A5B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D1695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C261A8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31-Aug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292EF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CFB97C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AFA12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A35E6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468B8E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89836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683D7D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0E858326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2C017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5404AD5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07-Sep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838D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E18CF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EA8D0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30BAC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77951F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4A07A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14A83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422AE20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04FB6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2CA96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6AD2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22A69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5D250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1A0C7"/>
            <w:noWrap/>
            <w:vAlign w:val="bottom"/>
            <w:hideMark/>
          </w:tcPr>
          <w:p w14:paraId="1E6340C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PE Leads Meet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0B9296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76FC3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1B7682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C4FCFFB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7EF04B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D568F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21-Sep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F282E4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384719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06D4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1B847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AB5991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5/6 Boys Foot Cup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3BF6C6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Cross Country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AEDC8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0597690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EACA5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60624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28-Sep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A6803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91190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7A7FC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84EBC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5552BA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5/6 Girls Foot Cup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F774AC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7D84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F8BAC7C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26457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44715A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05-Oct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BD523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084E5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DB14BB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B1D67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27C5A5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A1577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3A4ACF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19947989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64F27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7B62B1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29F571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DBCE8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8E5F4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EA82B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A5380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C62B84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43AEC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7FFD6FB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007388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011C43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19-Oct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4A0DB4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A090B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 xml:space="preserve">Leicestershire &amp; Rutland Half Term </w:t>
            </w:r>
          </w:p>
        </w:tc>
      </w:tr>
      <w:tr w:rsidR="00C6403B" w:rsidRPr="00C6403B" w14:paraId="4698A122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CE7362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D1516EA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26-Oct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D1CD0F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588A7C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 xml:space="preserve">Rutland Half Term </w:t>
            </w:r>
          </w:p>
        </w:tc>
      </w:tr>
      <w:tr w:rsidR="00C6403B" w:rsidRPr="00C6403B" w14:paraId="7739C9F0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textDirection w:val="btLr"/>
            <w:vAlign w:val="center"/>
            <w:hideMark/>
          </w:tcPr>
          <w:p w14:paraId="686A5F2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Autumn 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3D1582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02-Nov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12F82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B7A42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21C3B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05EF36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AC12F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60DDE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2CF18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Rutland XC League</w:t>
            </w:r>
          </w:p>
        </w:tc>
      </w:tr>
      <w:tr w:rsidR="00C6403B" w:rsidRPr="00C6403B" w14:paraId="0D9D9FE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04E17D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4B686D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09-Nov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F20CB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DEB0B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62DDC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Girls 5/6 Football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75F44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0289E2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Sportshall</w:t>
            </w:r>
            <w:proofErr w:type="spellEnd"/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 xml:space="preserve"> Athletics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47587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1AA0F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11F51499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0C7D7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35430C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16-Nov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5A0BE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2086C5D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Swim Gala 1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D61137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Boys 5/6 Football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0356D5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Gym RISE Comp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B06EA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920AE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8B8508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D3B74BB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3D9BF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46535A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23-Nov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C8032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792E354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BEC88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1F8D87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B854D9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3FE294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82E5C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0B510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A72D768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F9FB9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364E2A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30-Nov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61677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bottom"/>
            <w:hideMark/>
          </w:tcPr>
          <w:p w14:paraId="6ECB21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Swim Finals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1D6492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 xml:space="preserve">Girls 5/6 Football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C1160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77524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29D4E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7DB7DB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Rutland XC League</w:t>
            </w:r>
          </w:p>
        </w:tc>
      </w:tr>
      <w:tr w:rsidR="00C6403B" w:rsidRPr="00C6403B" w14:paraId="1CCEA4B5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BE896B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2AAC98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07-Dec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0128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07A25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8FBFD9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Boys 5/6 Football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463CDFB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Team Swim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5EBF4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5DDCEA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4EBDA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DF6EC7C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182F4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F59A44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FF34B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9742D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EC79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8F4F7E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D7165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E819F2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C3DCB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C3B057C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4DB3E1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49E8F707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21-Dec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59B41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515F9DF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Leicestershire &amp; Rutland Christmas</w:t>
            </w:r>
          </w:p>
        </w:tc>
      </w:tr>
      <w:tr w:rsidR="00C6403B" w:rsidRPr="00C6403B" w14:paraId="77668738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F4E453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8C1CFF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28-Dec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E53AB5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0AE1116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n-GB"/>
                <w14:ligatures w14:val="none"/>
              </w:rPr>
              <w:t>Leicestershire &amp; Rutland Christmas</w:t>
            </w:r>
          </w:p>
        </w:tc>
      </w:tr>
      <w:tr w:rsidR="00C6403B" w:rsidRPr="00C6403B" w14:paraId="4228340F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D050"/>
            <w:noWrap/>
            <w:textDirection w:val="btLr"/>
            <w:vAlign w:val="center"/>
            <w:hideMark/>
          </w:tcPr>
          <w:p w14:paraId="335E5C8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Spring 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10007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04-Jan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EEE4D6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1D9FB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85548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4095E9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67FB27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EF05C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BBD8F1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Rutland XC League</w:t>
            </w:r>
          </w:p>
        </w:tc>
      </w:tr>
      <w:tr w:rsidR="00C6403B" w:rsidRPr="00C6403B" w14:paraId="6EE4E46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620C34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B7AD7D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11-Jan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B65E3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49566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D84488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DFCCE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2C4433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E53362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5221B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0A41475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1B9C69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644C432E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18-Jan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CBA302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D605F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6B068C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B0075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1649C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61A3C7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Basketball League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8EE99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0E30EDB5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B194BD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4A3CE08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25-Jan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B23EBA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C149BA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A4D0D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6EC297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CFF628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743DD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756F0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5174C6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1BF8E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A282F3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01-Feb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2A97DB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B48E32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63FD50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9DCDA8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B8CE4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4CE541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7C7E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17ED78B6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DB4EF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D71D02C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08-Feb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24BEB6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9353F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0A153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DDD701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RISE Gymnastics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32225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00A745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Basketball Finals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C1D37A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869D5FC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C3C8C9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9E9AE8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15-Feb</w:t>
            </w:r>
          </w:p>
        </w:tc>
        <w:tc>
          <w:tcPr>
            <w:tcW w:w="93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4DA5E8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Leicestershire &amp; Rutland Half Term</w:t>
            </w:r>
          </w:p>
        </w:tc>
      </w:tr>
      <w:tr w:rsidR="00C6403B" w:rsidRPr="00C6403B" w14:paraId="1B22572C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D050"/>
            <w:noWrap/>
            <w:textDirection w:val="btLr"/>
            <w:vAlign w:val="center"/>
            <w:hideMark/>
          </w:tcPr>
          <w:p w14:paraId="7F42F61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Spring 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6E6DBFE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22-Feb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19275D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BEA4E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EC8DA7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71784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1ED62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09E0F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608654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459F609C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76E890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FC48AE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01-Mar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121232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F26B19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A777D5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51149A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03426E1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5/6 Dodgeball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268668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Girls Football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D7466F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8D0D637" w14:textId="77777777" w:rsidTr="00106D99">
        <w:trPr>
          <w:trHeight w:val="289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4A07B5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91665B9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08-Mar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7B49422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47C75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AB7F1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F37FAA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197122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3/4 Dodgeball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BA08BA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91A80E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13CE55D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6FF2D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4D6863A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15-Mar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8C3AC5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5B7B26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3437AE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ECF8C5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47F94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333663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E65AF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6C1ADBD3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37F1A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553DAD5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22-Mar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14:paraId="3A2ED19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12C886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479570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E0D1E5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8526F5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D860DC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ACAAB5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47EECD4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5D701D9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12C387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29-Mar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87E3A4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6D8F10A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431390A" w14:textId="77777777" w:rsidTr="00106D99">
        <w:trPr>
          <w:trHeight w:val="300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345034C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040616E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05-Apr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8AA715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3DCBF2D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Leicestershire &amp; Rutland Easter Holiday</w:t>
            </w:r>
          </w:p>
        </w:tc>
      </w:tr>
      <w:tr w:rsidR="00C6403B" w:rsidRPr="00C6403B" w14:paraId="5A0F6602" w14:textId="77777777" w:rsidTr="00106D99">
        <w:trPr>
          <w:trHeight w:val="300"/>
        </w:trPr>
        <w:tc>
          <w:tcPr>
            <w:tcW w:w="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7F66214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Summer 1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C17892C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DF6118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0A8EB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41261F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4620B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63003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0B82F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6AB05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157E6C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C93FCF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19CF4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19-Apr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D0EEB5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06688D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9CC16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B54F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6AC919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5598EC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7C6D14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3DF489A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3DA43C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BD244E7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26-Apr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AA00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0EB8D6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9BB4F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79D20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B7A306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9A0AB0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3CEE97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3669014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F13BFF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C978FCF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03-May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D74E0C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47E0E1D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Bank Holiday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1944553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Yr 5/6 Hockey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D84DDB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D3B8A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3F3CD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50D89A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739E69E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B222E3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6CF12D36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10-May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B606D2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4820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1311A6E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Yr 3/4 Hockey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73DD96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CAB95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35CFF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177425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627D4B24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510666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66F707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17-May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C395C6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F9B45A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42CB9D9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8696AB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F30E06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11DA00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8918A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6ABE87F0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B890F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9D9131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24-May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1D7F99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58FDCC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15382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817E7D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825FB5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29444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2E214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4939AEDA" w14:textId="77777777" w:rsidTr="00106D99">
        <w:trPr>
          <w:trHeight w:val="289"/>
        </w:trPr>
        <w:tc>
          <w:tcPr>
            <w:tcW w:w="2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textDirection w:val="btLr"/>
            <w:vAlign w:val="center"/>
            <w:hideMark/>
          </w:tcPr>
          <w:p w14:paraId="2A71ED69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FADAC35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31-May</w:t>
            </w:r>
          </w:p>
        </w:tc>
        <w:tc>
          <w:tcPr>
            <w:tcW w:w="939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bottom"/>
            <w:hideMark/>
          </w:tcPr>
          <w:p w14:paraId="74B4700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Leicestershire &amp; Rutland Half Term</w:t>
            </w:r>
          </w:p>
        </w:tc>
      </w:tr>
      <w:tr w:rsidR="00C6403B" w:rsidRPr="00C6403B" w14:paraId="54AD7687" w14:textId="77777777" w:rsidTr="00106D99">
        <w:trPr>
          <w:trHeight w:val="274"/>
        </w:trPr>
        <w:tc>
          <w:tcPr>
            <w:tcW w:w="2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textDirection w:val="btLr"/>
            <w:vAlign w:val="center"/>
            <w:hideMark/>
          </w:tcPr>
          <w:p w14:paraId="44F5CEF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Summer 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11B78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07-Jun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3BB12D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ACF40B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BF2683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4D943D7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2D050"/>
            <w:noWrap/>
            <w:vAlign w:val="bottom"/>
            <w:hideMark/>
          </w:tcPr>
          <w:p w14:paraId="4B06453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proofErr w:type="spellStart"/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Quadkids</w:t>
            </w:r>
            <w:proofErr w:type="spellEnd"/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99F9B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00CC34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27F4B433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A9082A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8AAF50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14-Jun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518793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92983A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00B0F0"/>
            <w:noWrap/>
            <w:vAlign w:val="bottom"/>
            <w:hideMark/>
          </w:tcPr>
          <w:p w14:paraId="28AD53D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Corby Athletics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C776B8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C65DC63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AC4857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041660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4C03A9D3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1B1DA32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4F0CAFEB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21-Jun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4C598A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B7ED13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B2CA61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AED616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FBF8A1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222232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2AB2DA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3D074ABC" w14:textId="77777777" w:rsidTr="004800F2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96E00A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1DB80D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28-Jun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252A8B17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0000"/>
            <w:noWrap/>
            <w:vAlign w:val="bottom"/>
            <w:hideMark/>
          </w:tcPr>
          <w:p w14:paraId="6C26A5F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 xml:space="preserve">KS1 </w:t>
            </w:r>
            <w:proofErr w:type="spellStart"/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Multiskills</w:t>
            </w:r>
            <w:proofErr w:type="spellEnd"/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1B96F1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1E86D8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CBF6EA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7059C05" w14:textId="5D0D8A49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  <w:r w:rsidR="004800F2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SPORTS DAY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D3F35FF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7467338A" w14:textId="77777777" w:rsidTr="004800F2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BCAD2A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EFF5D82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05-Jul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B2F0BB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CCA3216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3F0757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AD66F3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F75011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</w:tcPr>
          <w:p w14:paraId="76B7E270" w14:textId="3C52DA80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776D21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  <w:tr w:rsidR="00C6403B" w:rsidRPr="00C6403B" w14:paraId="5F94F4A2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6313E41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A2E06AD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12-Jul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2C2E420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9B69231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2C13314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7572618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55D5FB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4A2E49E5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6CD5C289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  <w:tr w:rsidR="00C6403B" w:rsidRPr="00C6403B" w14:paraId="0EA05E6D" w14:textId="77777777" w:rsidTr="00106D99">
        <w:trPr>
          <w:trHeight w:val="300"/>
        </w:trPr>
        <w:tc>
          <w:tcPr>
            <w:tcW w:w="29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079D639" w14:textId="77777777" w:rsidR="00C6403B" w:rsidRPr="00C6403B" w:rsidRDefault="00C6403B" w:rsidP="00106D9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D1C2DB7" w14:textId="77777777" w:rsidR="00C6403B" w:rsidRPr="00C6403B" w:rsidRDefault="00C6403B" w:rsidP="00106D9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19-Jul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D127344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8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17DCAA82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0785F68D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395030FA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5473B1AC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573FEE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  <w:tc>
          <w:tcPr>
            <w:tcW w:w="2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14:paraId="7E07DC6E" w14:textId="77777777" w:rsidR="00C6403B" w:rsidRPr="00C6403B" w:rsidRDefault="00C6403B" w:rsidP="00106D9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</w:pPr>
            <w:r w:rsidRPr="00C6403B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n-GB"/>
                <w14:ligatures w14:val="none"/>
              </w:rPr>
              <w:t> </w:t>
            </w:r>
          </w:p>
        </w:tc>
      </w:tr>
    </w:tbl>
    <w:p w14:paraId="5B1FC6B9" w14:textId="77777777" w:rsidR="00C6403B" w:rsidRDefault="00C6403B"/>
    <w:sectPr w:rsidR="00C6403B" w:rsidSect="00C6403B">
      <w:pgSz w:w="11906" w:h="16838"/>
      <w:pgMar w:top="567" w:right="964" w:bottom="567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03B"/>
    <w:rsid w:val="00106D99"/>
    <w:rsid w:val="004800F2"/>
    <w:rsid w:val="008958C1"/>
    <w:rsid w:val="00C6403B"/>
    <w:rsid w:val="00EB6922"/>
    <w:rsid w:val="00FC2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0C962"/>
  <w15:chartTrackingRefBased/>
  <w15:docId w15:val="{7AF9994A-297B-4120-A153-CC34BE9A6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40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40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40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40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40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40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40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40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40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40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40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40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40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40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40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40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40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4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9ACD2DCF2BCC4BB74DE128DA8FA905" ma:contentTypeVersion="12" ma:contentTypeDescription="Create a new document." ma:contentTypeScope="" ma:versionID="19fd7a3530dbf72a9abfadeeda56d823">
  <xsd:schema xmlns:xsd="http://www.w3.org/2001/XMLSchema" xmlns:xs="http://www.w3.org/2001/XMLSchema" xmlns:p="http://schemas.microsoft.com/office/2006/metadata/properties" xmlns:ns2="f34081cb-0dc4-40ed-8d27-5225e7c56ec4" xmlns:ns3="e04b3b36-5974-482b-80cb-3f85ad179ccb" targetNamespace="http://schemas.microsoft.com/office/2006/metadata/properties" ma:root="true" ma:fieldsID="731c6401fcebf479ea88641cbb678c4b" ns2:_="" ns3:_="">
    <xsd:import namespace="f34081cb-0dc4-40ed-8d27-5225e7c56ec4"/>
    <xsd:import namespace="e04b3b36-5974-482b-80cb-3f85ad17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BillingMetadata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081cb-0dc4-40ed-8d27-5225e7c56e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bc18c5d-c2dc-4e72-a41f-4679426c4d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b3b36-5974-482b-80cb-3f85ad179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ef326d5-7ba8-4e03-9eee-0e239f7c9ba0}" ma:internalName="TaxCatchAll" ma:showField="CatchAllData" ma:web="e04b3b36-5974-482b-80cb-3f85ad17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4081cb-0dc4-40ed-8d27-5225e7c56ec4">
      <Terms xmlns="http://schemas.microsoft.com/office/infopath/2007/PartnerControls"/>
    </lcf76f155ced4ddcb4097134ff3c332f>
    <TaxCatchAll xmlns="e04b3b36-5974-482b-80cb-3f85ad179ccb" xsi:nil="true"/>
  </documentManagement>
</p:properties>
</file>

<file path=customXml/itemProps1.xml><?xml version="1.0" encoding="utf-8"?>
<ds:datastoreItem xmlns:ds="http://schemas.openxmlformats.org/officeDocument/2006/customXml" ds:itemID="{C046F7CF-0FC7-4C28-A42D-ECAFD4A4FF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B3F945-1DEC-4F34-A49E-B61778B99A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4081cb-0dc4-40ed-8d27-5225e7c56ec4"/>
    <ds:schemaRef ds:uri="e04b3b36-5974-482b-80cb-3f85ad17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EADDD9-7B59-48E1-B7F8-74C6601D701D}">
  <ds:schemaRefs>
    <ds:schemaRef ds:uri="http://schemas.microsoft.com/office/2006/metadata/properties"/>
    <ds:schemaRef ds:uri="http://schemas.microsoft.com/office/infopath/2007/PartnerControls"/>
    <ds:schemaRef ds:uri="f34081cb-0dc4-40ed-8d27-5225e7c56ec4"/>
    <ds:schemaRef ds:uri="e04b3b36-5974-482b-80cb-3f85ad17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Hetty Lachlan</dc:creator>
  <cp:keywords/>
  <dc:description/>
  <cp:lastModifiedBy>Hetty Lachlan</cp:lastModifiedBy>
  <cp:revision>3</cp:revision>
  <dcterms:created xsi:type="dcterms:W3CDTF">2026-09-21T13:04:00Z</dcterms:created>
  <dcterms:modified xsi:type="dcterms:W3CDTF">2026-09-23T12:59:00Z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0x010100A29ACD2DCF2BCC4BB74DE128DA8FA905</vt:lpwstr>
  </property>
</Properties>
</file>